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F31EDF" w14:textId="77777777" w:rsidR="00EB20A8" w:rsidRDefault="0021004B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b/>
          <w:sz w:val="24"/>
        </w:rPr>
        <w:t>WNUR</w:t>
      </w:r>
      <w:r w:rsidR="00DA5042">
        <w:rPr>
          <w:rFonts w:ascii="Cambria" w:eastAsia="Cambria" w:hAnsi="Cambria" w:cs="Cambria"/>
          <w:b/>
          <w:sz w:val="24"/>
        </w:rPr>
        <w:t xml:space="preserve"> </w:t>
      </w:r>
      <w:r w:rsidR="00205964">
        <w:rPr>
          <w:rFonts w:ascii="Cambria" w:eastAsia="Cambria" w:hAnsi="Cambria" w:cs="Cambria"/>
          <w:b/>
          <w:sz w:val="24"/>
        </w:rPr>
        <w:t>GENERAL MANAGER APPLICATION 2017</w:t>
      </w:r>
      <w:r w:rsidR="00DA5042">
        <w:rPr>
          <w:rFonts w:ascii="Cambria" w:eastAsia="Cambria" w:hAnsi="Cambria" w:cs="Cambria"/>
          <w:b/>
          <w:sz w:val="24"/>
        </w:rPr>
        <w:t>-1</w:t>
      </w:r>
      <w:r w:rsidR="00205964">
        <w:rPr>
          <w:rFonts w:ascii="Cambria" w:eastAsia="Cambria" w:hAnsi="Cambria" w:cs="Cambria"/>
          <w:b/>
          <w:sz w:val="24"/>
        </w:rPr>
        <w:t>8</w:t>
      </w:r>
    </w:p>
    <w:p w14:paraId="56F41220" w14:textId="77777777" w:rsidR="00EB20A8" w:rsidRDefault="00EB20A8">
      <w:pPr>
        <w:pStyle w:val="Normal1"/>
        <w:spacing w:line="240" w:lineRule="auto"/>
        <w:contextualSpacing w:val="0"/>
      </w:pPr>
    </w:p>
    <w:p w14:paraId="6C68298B" w14:textId="77777777" w:rsidR="00EB20A8" w:rsidRDefault="0021004B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>Name:</w:t>
      </w:r>
    </w:p>
    <w:p w14:paraId="730EA41E" w14:textId="77777777" w:rsidR="00EB20A8" w:rsidRDefault="00DA5042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>Anticipated graduation year</w:t>
      </w:r>
      <w:r w:rsidR="0021004B">
        <w:rPr>
          <w:rFonts w:ascii="Cambria" w:eastAsia="Cambria" w:hAnsi="Cambria" w:cs="Cambria"/>
          <w:sz w:val="24"/>
        </w:rPr>
        <w:t xml:space="preserve">: </w:t>
      </w:r>
    </w:p>
    <w:p w14:paraId="13BAFF06" w14:textId="77777777" w:rsidR="00EB20A8" w:rsidRDefault="0021004B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>Email Address:</w:t>
      </w:r>
    </w:p>
    <w:p w14:paraId="07D640DB" w14:textId="77777777" w:rsidR="0021004B" w:rsidRDefault="0021004B">
      <w:pPr>
        <w:pStyle w:val="Normal1"/>
        <w:spacing w:line="240" w:lineRule="auto"/>
        <w:contextualSpacing w:val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Phone Number:</w:t>
      </w:r>
    </w:p>
    <w:p w14:paraId="4182C376" w14:textId="77777777" w:rsidR="0021004B" w:rsidRDefault="0021004B">
      <w:pPr>
        <w:pStyle w:val="Normal1"/>
        <w:spacing w:line="240" w:lineRule="auto"/>
        <w:contextualSpacing w:val="0"/>
      </w:pPr>
    </w:p>
    <w:p w14:paraId="50915EA8" w14:textId="77777777" w:rsidR="00EB20A8" w:rsidRDefault="00EB20A8">
      <w:pPr>
        <w:pStyle w:val="Normal1"/>
        <w:spacing w:line="240" w:lineRule="auto"/>
        <w:contextualSpacing w:val="0"/>
      </w:pPr>
    </w:p>
    <w:p w14:paraId="73E9363C" w14:textId="5AE0D054" w:rsidR="00EB20A8" w:rsidRPr="00814517" w:rsidRDefault="00814517">
      <w:pPr>
        <w:pStyle w:val="Normal1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C042DE">
        <w:rPr>
          <w:rFonts w:ascii="Times New Roman" w:hAnsi="Times New Roman" w:cs="Times New Roman"/>
          <w:sz w:val="24"/>
          <w:szCs w:val="24"/>
        </w:rPr>
        <w:t>is WNUR?</w:t>
      </w:r>
    </w:p>
    <w:p w14:paraId="54D28884" w14:textId="77777777" w:rsidR="00EB20A8" w:rsidRDefault="00EB20A8">
      <w:pPr>
        <w:pStyle w:val="Normal1"/>
        <w:spacing w:line="240" w:lineRule="auto"/>
        <w:contextualSpacing w:val="0"/>
      </w:pPr>
    </w:p>
    <w:p w14:paraId="2BCC1F60" w14:textId="77777777" w:rsidR="00EB20A8" w:rsidRDefault="00EB20A8">
      <w:pPr>
        <w:pStyle w:val="Normal1"/>
        <w:spacing w:line="240" w:lineRule="auto"/>
        <w:contextualSpacing w:val="0"/>
      </w:pPr>
    </w:p>
    <w:p w14:paraId="50DC5D2C" w14:textId="3FA6823D" w:rsidR="00EB20A8" w:rsidRDefault="0021004B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>Why are you applying to be General Manager?</w:t>
      </w:r>
    </w:p>
    <w:p w14:paraId="30EF3CC6" w14:textId="77777777" w:rsidR="00EB20A8" w:rsidRDefault="00EB20A8">
      <w:pPr>
        <w:pStyle w:val="Normal1"/>
        <w:spacing w:line="240" w:lineRule="auto"/>
        <w:contextualSpacing w:val="0"/>
      </w:pPr>
    </w:p>
    <w:p w14:paraId="66775EFE" w14:textId="77777777" w:rsidR="00E21CCA" w:rsidRDefault="00E21CCA">
      <w:pPr>
        <w:pStyle w:val="Normal1"/>
        <w:spacing w:line="240" w:lineRule="auto"/>
        <w:contextualSpacing w:val="0"/>
        <w:rPr>
          <w:rFonts w:ascii="Cambria" w:eastAsia="Cambria" w:hAnsi="Cambria" w:cs="Cambria"/>
          <w:sz w:val="24"/>
        </w:rPr>
      </w:pPr>
    </w:p>
    <w:p w14:paraId="04CEADB8" w14:textId="6483CE29" w:rsidR="00EB20A8" w:rsidRDefault="00E21CCA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 xml:space="preserve">Give an example of </w:t>
      </w:r>
      <w:r w:rsidR="00C042DE">
        <w:rPr>
          <w:rFonts w:ascii="Cambria" w:eastAsia="Cambria" w:hAnsi="Cambria" w:cs="Cambria"/>
          <w:sz w:val="24"/>
        </w:rPr>
        <w:t>a</w:t>
      </w:r>
      <w:r>
        <w:rPr>
          <w:rFonts w:ascii="Cambria" w:eastAsia="Cambria" w:hAnsi="Cambria" w:cs="Cambria"/>
          <w:sz w:val="24"/>
        </w:rPr>
        <w:t xml:space="preserve"> project you saw through from beginning to end.</w:t>
      </w:r>
      <w:r w:rsidR="0021004B">
        <w:rPr>
          <w:rFonts w:ascii="Cambria" w:eastAsia="Cambria" w:hAnsi="Cambria" w:cs="Cambria"/>
          <w:sz w:val="24"/>
        </w:rPr>
        <w:br/>
      </w:r>
    </w:p>
    <w:p w14:paraId="07EB21DF" w14:textId="1EA862B8" w:rsidR="00EB20A8" w:rsidRDefault="0021004B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br/>
      </w:r>
      <w:r w:rsidR="00814517">
        <w:rPr>
          <w:rFonts w:ascii="Cambria" w:eastAsia="Cambria" w:hAnsi="Cambria" w:cs="Cambria"/>
          <w:sz w:val="24"/>
        </w:rPr>
        <w:t>What is the most pressing problem facing WNUR today?</w:t>
      </w:r>
    </w:p>
    <w:p w14:paraId="627F1A10" w14:textId="77777777" w:rsidR="00EB20A8" w:rsidRDefault="00EB20A8">
      <w:pPr>
        <w:pStyle w:val="Normal1"/>
        <w:spacing w:line="240" w:lineRule="auto"/>
        <w:contextualSpacing w:val="0"/>
      </w:pPr>
    </w:p>
    <w:p w14:paraId="4117BE8A" w14:textId="77777777" w:rsidR="00EB20A8" w:rsidRDefault="00EB20A8">
      <w:pPr>
        <w:pStyle w:val="Normal1"/>
        <w:spacing w:line="240" w:lineRule="auto"/>
        <w:contextualSpacing w:val="0"/>
      </w:pPr>
    </w:p>
    <w:p w14:paraId="46F58F18" w14:textId="02AC619E" w:rsidR="00EB20A8" w:rsidRDefault="0021004B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>What are you doing this summer?</w:t>
      </w:r>
    </w:p>
    <w:p w14:paraId="557F7930" w14:textId="77777777" w:rsidR="00EB20A8" w:rsidRDefault="00EB20A8">
      <w:pPr>
        <w:pStyle w:val="Normal1"/>
        <w:spacing w:line="240" w:lineRule="auto"/>
        <w:contextualSpacing w:val="0"/>
      </w:pPr>
    </w:p>
    <w:p w14:paraId="16590EBE" w14:textId="77777777" w:rsidR="00EB20A8" w:rsidRDefault="00EB20A8">
      <w:pPr>
        <w:pStyle w:val="Normal1"/>
        <w:spacing w:line="240" w:lineRule="auto"/>
        <w:contextualSpacing w:val="0"/>
      </w:pPr>
    </w:p>
    <w:p w14:paraId="71973C81" w14:textId="588A9B89" w:rsidR="00EB20A8" w:rsidRDefault="0021004B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>What do</w:t>
      </w:r>
      <w:r w:rsidR="00C042DE">
        <w:rPr>
          <w:rFonts w:ascii="Cambria" w:eastAsia="Cambria" w:hAnsi="Cambria" w:cs="Cambria"/>
          <w:sz w:val="24"/>
        </w:rPr>
        <w:t xml:space="preserve"> you</w:t>
      </w:r>
      <w:r>
        <w:rPr>
          <w:rFonts w:ascii="Cambria" w:eastAsia="Cambria" w:hAnsi="Cambria" w:cs="Cambria"/>
          <w:sz w:val="24"/>
        </w:rPr>
        <w:t xml:space="preserve"> consider to be your strengths</w:t>
      </w:r>
      <w:r w:rsidR="00352B84">
        <w:rPr>
          <w:rFonts w:ascii="Cambria" w:eastAsia="Cambria" w:hAnsi="Cambria" w:cs="Cambria"/>
          <w:sz w:val="24"/>
        </w:rPr>
        <w:t xml:space="preserve"> </w:t>
      </w:r>
      <w:r w:rsidR="00D3370D">
        <w:rPr>
          <w:rFonts w:ascii="Cambria" w:eastAsia="Cambria" w:hAnsi="Cambria" w:cs="Cambria"/>
          <w:sz w:val="24"/>
        </w:rPr>
        <w:t>in a leadership role? How about your weaknesses?</w:t>
      </w:r>
    </w:p>
    <w:p w14:paraId="51F90484" w14:textId="77777777" w:rsidR="00EB20A8" w:rsidRDefault="00EB20A8">
      <w:pPr>
        <w:pStyle w:val="Normal1"/>
        <w:spacing w:line="240" w:lineRule="auto"/>
        <w:contextualSpacing w:val="0"/>
      </w:pPr>
    </w:p>
    <w:p w14:paraId="592F2C45" w14:textId="77777777" w:rsidR="00EB20A8" w:rsidRDefault="00EB20A8">
      <w:pPr>
        <w:pStyle w:val="Normal1"/>
        <w:spacing w:line="240" w:lineRule="auto"/>
        <w:contextualSpacing w:val="0"/>
      </w:pPr>
    </w:p>
    <w:p w14:paraId="01C237A0" w14:textId="0242CB59" w:rsidR="00EB20A8" w:rsidRDefault="0021004B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>Have you held any other relevant leadership</w:t>
      </w:r>
      <w:r w:rsidR="00D3370D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positions</w:t>
      </w:r>
      <w:r w:rsidR="00D3370D">
        <w:rPr>
          <w:rFonts w:ascii="Cambria" w:eastAsia="Cambria" w:hAnsi="Cambria" w:cs="Cambria"/>
          <w:sz w:val="24"/>
        </w:rPr>
        <w:t>?</w:t>
      </w:r>
    </w:p>
    <w:p w14:paraId="12DC9F76" w14:textId="77777777" w:rsidR="00EB20A8" w:rsidRDefault="00EB20A8">
      <w:pPr>
        <w:pStyle w:val="Normal1"/>
        <w:spacing w:line="240" w:lineRule="auto"/>
        <w:contextualSpacing w:val="0"/>
      </w:pPr>
    </w:p>
    <w:p w14:paraId="34DE3D66" w14:textId="77777777" w:rsidR="00EB20A8" w:rsidRDefault="00EB20A8">
      <w:pPr>
        <w:pStyle w:val="Normal1"/>
        <w:spacing w:line="240" w:lineRule="auto"/>
        <w:contextualSpacing w:val="0"/>
      </w:pPr>
    </w:p>
    <w:p w14:paraId="4CE64021" w14:textId="0279B849" w:rsidR="00EB20A8" w:rsidRDefault="0021004B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>What other activities will you be involved with next year?</w:t>
      </w:r>
      <w:r w:rsidR="00FD25E6">
        <w:rPr>
          <w:rFonts w:ascii="Cambria" w:eastAsia="Cambria" w:hAnsi="Cambria" w:cs="Cambria"/>
          <w:sz w:val="24"/>
        </w:rPr>
        <w:t xml:space="preserve"> Will you have time to be GM?</w:t>
      </w:r>
    </w:p>
    <w:p w14:paraId="3837162B" w14:textId="77777777" w:rsidR="00EB20A8" w:rsidRDefault="00EB20A8">
      <w:pPr>
        <w:pStyle w:val="Normal1"/>
        <w:spacing w:line="240" w:lineRule="auto"/>
        <w:contextualSpacing w:val="0"/>
      </w:pPr>
    </w:p>
    <w:p w14:paraId="345A43D7" w14:textId="77777777" w:rsidR="00EB20A8" w:rsidRDefault="00EB20A8">
      <w:pPr>
        <w:pStyle w:val="Normal1"/>
        <w:spacing w:line="240" w:lineRule="auto"/>
        <w:contextualSpacing w:val="0"/>
      </w:pPr>
      <w:bookmarkStart w:id="0" w:name="_GoBack"/>
      <w:bookmarkEnd w:id="0"/>
    </w:p>
    <w:p w14:paraId="05E96F3E" w14:textId="32274F27" w:rsidR="00EB20A8" w:rsidRDefault="00FD25E6">
      <w:pPr>
        <w:pStyle w:val="Normal1"/>
        <w:spacing w:line="240" w:lineRule="auto"/>
        <w:contextualSpacing w:val="0"/>
      </w:pPr>
      <w:r>
        <w:rPr>
          <w:rFonts w:ascii="Cambria" w:eastAsia="Cambria" w:hAnsi="Cambria" w:cs="Cambria"/>
          <w:sz w:val="24"/>
        </w:rPr>
        <w:t xml:space="preserve">What makes a </w:t>
      </w:r>
      <w:r w:rsidR="00D3370D">
        <w:rPr>
          <w:rFonts w:ascii="Cambria" w:eastAsia="Cambria" w:hAnsi="Cambria" w:cs="Cambria"/>
          <w:sz w:val="24"/>
        </w:rPr>
        <w:t>successful</w:t>
      </w:r>
      <w:r>
        <w:rPr>
          <w:rFonts w:ascii="Cambria" w:eastAsia="Cambria" w:hAnsi="Cambria" w:cs="Cambria"/>
          <w:sz w:val="24"/>
        </w:rPr>
        <w:t xml:space="preserve"> WNUR General Manager?</w:t>
      </w:r>
      <w:r w:rsidR="0021004B">
        <w:rPr>
          <w:rFonts w:ascii="Cambria" w:eastAsia="Cambria" w:hAnsi="Cambria" w:cs="Cambria"/>
          <w:sz w:val="24"/>
        </w:rPr>
        <w:br/>
      </w:r>
    </w:p>
    <w:sectPr w:rsidR="00EB20A8" w:rsidSect="002C18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A8"/>
    <w:rsid w:val="00205964"/>
    <w:rsid w:val="0021004B"/>
    <w:rsid w:val="00273759"/>
    <w:rsid w:val="002C18C5"/>
    <w:rsid w:val="00352B84"/>
    <w:rsid w:val="00705642"/>
    <w:rsid w:val="00814517"/>
    <w:rsid w:val="00906A11"/>
    <w:rsid w:val="00992DC8"/>
    <w:rsid w:val="009D6CB8"/>
    <w:rsid w:val="00C042DE"/>
    <w:rsid w:val="00D3370D"/>
    <w:rsid w:val="00DA5042"/>
    <w:rsid w:val="00E21CCA"/>
    <w:rsid w:val="00EB20A8"/>
    <w:rsid w:val="00FD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56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WNUR GM App.docx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WNUR GM App.docx</dc:title>
  <cp:lastModifiedBy>John Williams</cp:lastModifiedBy>
  <cp:revision>2</cp:revision>
  <dcterms:created xsi:type="dcterms:W3CDTF">2019-03-27T03:00:00Z</dcterms:created>
  <dcterms:modified xsi:type="dcterms:W3CDTF">2019-03-27T03:00:00Z</dcterms:modified>
</cp:coreProperties>
</file>