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C3C0" w14:textId="2EAE6F25" w:rsidR="00F216C5" w:rsidRDefault="00F978F4" w:rsidP="00F978F4">
      <w:pPr>
        <w:ind w:left="2880" w:firstLine="720"/>
        <w:jc w:val="both"/>
      </w:pPr>
      <w:r>
        <w:t xml:space="preserve">On-Line WNUR Log Sheet </w:t>
      </w:r>
    </w:p>
    <w:p w14:paraId="74EAACE3" w14:textId="69F7877C" w:rsidR="00F978F4" w:rsidRDefault="00F978F4" w:rsidP="00F978F4">
      <w:pPr>
        <w:ind w:left="2880" w:firstLine="720"/>
        <w:jc w:val="both"/>
      </w:pPr>
    </w:p>
    <w:p w14:paraId="0AB45226" w14:textId="0CCE564A" w:rsidR="00F978F4" w:rsidRDefault="00F978F4" w:rsidP="00F978F4"/>
    <w:p w14:paraId="62D11E89" w14:textId="0B8D5CD1" w:rsidR="00F978F4" w:rsidRDefault="00F978F4" w:rsidP="00F978F4"/>
    <w:p w14:paraId="492E78BF" w14:textId="3EAE1303" w:rsidR="00F978F4" w:rsidRDefault="00F978F4" w:rsidP="00F978F4">
      <w:pPr>
        <w:pStyle w:val="ListParagraph"/>
        <w:numPr>
          <w:ilvl w:val="0"/>
          <w:numId w:val="1"/>
        </w:numPr>
      </w:pPr>
      <w:r>
        <w:t xml:space="preserve">Go to </w:t>
      </w:r>
      <w:hyperlink r:id="rId5" w:history="1">
        <w:r w:rsidRPr="0072267E">
          <w:rPr>
            <w:rStyle w:val="Hyperlink"/>
          </w:rPr>
          <w:t>https://forms.office.com/r/zhWBJNYTQW</w:t>
        </w:r>
      </w:hyperlink>
      <w:r>
        <w:t xml:space="preserve"> which is also bookmarked on the music Computer in Chrome</w:t>
      </w:r>
    </w:p>
    <w:p w14:paraId="371C3E45" w14:textId="518DB149" w:rsidR="00F978F4" w:rsidRDefault="00F978F4" w:rsidP="00F978F4">
      <w:pPr>
        <w:pStyle w:val="ListParagraph"/>
      </w:pPr>
    </w:p>
    <w:p w14:paraId="43D71DA7" w14:textId="2E996B3B" w:rsidR="00F978F4" w:rsidRDefault="00F978F4" w:rsidP="00F978F4">
      <w:pPr>
        <w:pStyle w:val="ListParagraph"/>
      </w:pPr>
    </w:p>
    <w:p w14:paraId="4EB38EEC" w14:textId="7417B9E8" w:rsidR="00F978F4" w:rsidRDefault="00F978F4" w:rsidP="00F978F4">
      <w:pPr>
        <w:ind w:firstLine="720"/>
      </w:pPr>
      <w:r>
        <w:t>Or Scan this QR code on your Mobile Device</w:t>
      </w:r>
    </w:p>
    <w:p w14:paraId="4D43F789" w14:textId="77777777" w:rsidR="00F978F4" w:rsidRDefault="00F978F4" w:rsidP="00F978F4"/>
    <w:p w14:paraId="301888CB" w14:textId="384497B5" w:rsidR="00F978F4" w:rsidRDefault="00F978F4" w:rsidP="00F978F4">
      <w:pPr>
        <w:pStyle w:val="ListParagraph"/>
      </w:pPr>
    </w:p>
    <w:p w14:paraId="3A7CCAEE" w14:textId="002EB300" w:rsidR="00F978F4" w:rsidRDefault="00F978F4" w:rsidP="00F978F4">
      <w:pPr>
        <w:pStyle w:val="ListParagraph"/>
      </w:pPr>
      <w:r w:rsidRPr="00F978F4">
        <w:drawing>
          <wp:inline distT="0" distB="0" distL="0" distR="0" wp14:anchorId="1A95C378" wp14:editId="7E789C79">
            <wp:extent cx="5080000" cy="508000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6ABE2" w14:textId="77777777" w:rsidR="00F978F4" w:rsidRDefault="00F978F4" w:rsidP="00F978F4">
      <w:pPr>
        <w:ind w:left="2880" w:firstLine="720"/>
      </w:pPr>
    </w:p>
    <w:p w14:paraId="4F41C978" w14:textId="3A5CE6AD" w:rsidR="00F978F4" w:rsidRDefault="00F978F4" w:rsidP="00F978F4">
      <w:pPr>
        <w:ind w:left="2880" w:firstLine="720"/>
      </w:pPr>
    </w:p>
    <w:p w14:paraId="7F2B6BF0" w14:textId="7DB45EA2" w:rsidR="00F978F4" w:rsidRDefault="00F978F4" w:rsidP="00F978F4">
      <w:pPr>
        <w:pStyle w:val="ListParagraph"/>
        <w:numPr>
          <w:ilvl w:val="0"/>
          <w:numId w:val="1"/>
        </w:numPr>
      </w:pPr>
      <w:r>
        <w:t>Complete all the questions on the form, some of which will need to be completed at the end of your show.</w:t>
      </w:r>
    </w:p>
    <w:p w14:paraId="0B9F796C" w14:textId="14DBE5C5" w:rsidR="00F978F4" w:rsidRDefault="00F978F4" w:rsidP="00F978F4">
      <w:pPr>
        <w:pStyle w:val="ListParagraph"/>
        <w:numPr>
          <w:ilvl w:val="0"/>
          <w:numId w:val="1"/>
        </w:numPr>
      </w:pPr>
      <w:r>
        <w:t>Summit the form.</w:t>
      </w:r>
    </w:p>
    <w:p w14:paraId="5CC6CBAF" w14:textId="77777777" w:rsidR="00F978F4" w:rsidRDefault="00F978F4" w:rsidP="00F978F4">
      <w:pPr>
        <w:ind w:left="2880" w:firstLine="720"/>
      </w:pPr>
    </w:p>
    <w:sectPr w:rsidR="00F97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681"/>
    <w:multiLevelType w:val="hybridMultilevel"/>
    <w:tmpl w:val="BFFEFD4C"/>
    <w:lvl w:ilvl="0" w:tplc="4A283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68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F4"/>
    <w:rsid w:val="006A7E4D"/>
    <w:rsid w:val="00F216C5"/>
    <w:rsid w:val="00F9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67E3D"/>
  <w15:chartTrackingRefBased/>
  <w15:docId w15:val="{5F6430DD-DCED-4643-87E0-854DD4F3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8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office.com/r/zhWBJNYTQ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Anthony Hoeppner</dc:creator>
  <cp:keywords/>
  <dc:description/>
  <cp:lastModifiedBy>Nicholas Anthony Hoeppner</cp:lastModifiedBy>
  <cp:revision>1</cp:revision>
  <dcterms:created xsi:type="dcterms:W3CDTF">2022-04-27T16:02:00Z</dcterms:created>
  <dcterms:modified xsi:type="dcterms:W3CDTF">2022-04-27T16:08:00Z</dcterms:modified>
</cp:coreProperties>
</file>